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廉江汽车运输总站一楼售票大厅（物业编号：廉房021号</w:t>
      </w:r>
      <w:r>
        <w:rPr>
          <w:rFonts w:hint="eastAsia" w:ascii="仿宋" w:hAnsi="仿宋" w:eastAsia="仿宋" w:cs="宋体"/>
          <w:sz w:val="30"/>
          <w:szCs w:val="30"/>
        </w:rPr>
        <w:t>、</w:t>
      </w:r>
      <w:r>
        <w:rPr>
          <w:rFonts w:hint="eastAsia" w:ascii="仿宋" w:hAnsi="仿宋" w:eastAsia="仿宋"/>
          <w:spacing w:val="-12"/>
          <w:sz w:val="30"/>
          <w:szCs w:val="30"/>
        </w:rPr>
        <w:t>面积250平方米、</w:t>
      </w:r>
      <w:r>
        <w:rPr>
          <w:rFonts w:hint="eastAsia" w:ascii="仿宋" w:hAnsi="仿宋" w:eastAsia="仿宋" w:cs="宋体"/>
          <w:sz w:val="30"/>
          <w:szCs w:val="30"/>
        </w:rPr>
        <w:t>）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</w:t>
      </w:r>
      <w:r>
        <w:rPr>
          <w:rFonts w:hint="eastAsia" w:ascii="仿宋" w:hAnsi="仿宋" w:eastAsia="仿宋"/>
          <w:spacing w:val="-12"/>
          <w:sz w:val="30"/>
          <w:szCs w:val="30"/>
        </w:rPr>
        <w:t>：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壹拾壹万肆仟元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</w:rPr>
        <w:t>114000.00元/年）。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五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本招租物业一个月装修期。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10000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19</w:t>
      </w:r>
      <w:r>
        <w:rPr>
          <w:rFonts w:hint="eastAsia" w:ascii="仿宋" w:hAnsi="仿宋" w:eastAsia="仿宋"/>
          <w:kern w:val="0"/>
          <w:sz w:val="30"/>
          <w:szCs w:val="30"/>
        </w:rPr>
        <w:t>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地址：廉江市中山二路1号廉江汽车运输总站综合部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</w:p>
    <w:p>
      <w:pPr>
        <w:spacing w:line="480" w:lineRule="exact"/>
        <w:ind w:firstLine="3300" w:firstLineChars="11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  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kern w:val="0"/>
          <w:sz w:val="30"/>
          <w:szCs w:val="3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03FFF"/>
    <w:rsid w:val="000636D1"/>
    <w:rsid w:val="0006714F"/>
    <w:rsid w:val="000823E1"/>
    <w:rsid w:val="00082433"/>
    <w:rsid w:val="00082A2B"/>
    <w:rsid w:val="00093757"/>
    <w:rsid w:val="000B5E0E"/>
    <w:rsid w:val="000C6C02"/>
    <w:rsid w:val="000D10C3"/>
    <w:rsid w:val="000F33D7"/>
    <w:rsid w:val="00104A52"/>
    <w:rsid w:val="00121CD6"/>
    <w:rsid w:val="001735E0"/>
    <w:rsid w:val="00183056"/>
    <w:rsid w:val="001A4DF9"/>
    <w:rsid w:val="001C30DF"/>
    <w:rsid w:val="001E2DC4"/>
    <w:rsid w:val="002228F6"/>
    <w:rsid w:val="002424AD"/>
    <w:rsid w:val="00272AC3"/>
    <w:rsid w:val="002750B1"/>
    <w:rsid w:val="002755CD"/>
    <w:rsid w:val="0029018A"/>
    <w:rsid w:val="002C52D0"/>
    <w:rsid w:val="002F52BA"/>
    <w:rsid w:val="00303227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521E5"/>
    <w:rsid w:val="00456220"/>
    <w:rsid w:val="00467F21"/>
    <w:rsid w:val="004918B1"/>
    <w:rsid w:val="004B294F"/>
    <w:rsid w:val="004E4961"/>
    <w:rsid w:val="00510BFB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3C1F"/>
    <w:rsid w:val="005B4F9C"/>
    <w:rsid w:val="005C6A46"/>
    <w:rsid w:val="005D3774"/>
    <w:rsid w:val="005D74A5"/>
    <w:rsid w:val="005F17FC"/>
    <w:rsid w:val="005F3073"/>
    <w:rsid w:val="0061548E"/>
    <w:rsid w:val="006211EC"/>
    <w:rsid w:val="006473FA"/>
    <w:rsid w:val="006478B2"/>
    <w:rsid w:val="00671B6C"/>
    <w:rsid w:val="006805D6"/>
    <w:rsid w:val="00685921"/>
    <w:rsid w:val="00686EF8"/>
    <w:rsid w:val="006871EE"/>
    <w:rsid w:val="00690D7E"/>
    <w:rsid w:val="006A7DAA"/>
    <w:rsid w:val="006B2299"/>
    <w:rsid w:val="006C21B1"/>
    <w:rsid w:val="006F0B9D"/>
    <w:rsid w:val="00705CFC"/>
    <w:rsid w:val="00731E8A"/>
    <w:rsid w:val="00745402"/>
    <w:rsid w:val="00772B6B"/>
    <w:rsid w:val="00777ACF"/>
    <w:rsid w:val="0078741E"/>
    <w:rsid w:val="00791BD5"/>
    <w:rsid w:val="00797AF4"/>
    <w:rsid w:val="007D5D94"/>
    <w:rsid w:val="008114DD"/>
    <w:rsid w:val="008132D4"/>
    <w:rsid w:val="00815284"/>
    <w:rsid w:val="00844C80"/>
    <w:rsid w:val="00861299"/>
    <w:rsid w:val="008706B4"/>
    <w:rsid w:val="00893516"/>
    <w:rsid w:val="00895391"/>
    <w:rsid w:val="008A2E84"/>
    <w:rsid w:val="008B26A7"/>
    <w:rsid w:val="008C01B9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996412"/>
    <w:rsid w:val="009C13D3"/>
    <w:rsid w:val="00A002C8"/>
    <w:rsid w:val="00A00CBA"/>
    <w:rsid w:val="00A025A7"/>
    <w:rsid w:val="00A17225"/>
    <w:rsid w:val="00A22CE2"/>
    <w:rsid w:val="00A23F4F"/>
    <w:rsid w:val="00A26506"/>
    <w:rsid w:val="00A6644C"/>
    <w:rsid w:val="00A75FFE"/>
    <w:rsid w:val="00A97E2C"/>
    <w:rsid w:val="00AA5169"/>
    <w:rsid w:val="00AC04BD"/>
    <w:rsid w:val="00AE7BE1"/>
    <w:rsid w:val="00AF11F3"/>
    <w:rsid w:val="00B0789B"/>
    <w:rsid w:val="00B158FF"/>
    <w:rsid w:val="00B3349D"/>
    <w:rsid w:val="00B40932"/>
    <w:rsid w:val="00B45F73"/>
    <w:rsid w:val="00B640BA"/>
    <w:rsid w:val="00B73056"/>
    <w:rsid w:val="00B86DE1"/>
    <w:rsid w:val="00B906EC"/>
    <w:rsid w:val="00B951E5"/>
    <w:rsid w:val="00BA35C9"/>
    <w:rsid w:val="00BC31FC"/>
    <w:rsid w:val="00BE6A27"/>
    <w:rsid w:val="00C02AAE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27AA3"/>
    <w:rsid w:val="00D36DAE"/>
    <w:rsid w:val="00D51D47"/>
    <w:rsid w:val="00D56EEB"/>
    <w:rsid w:val="00D64D3B"/>
    <w:rsid w:val="00D731F4"/>
    <w:rsid w:val="00D8364A"/>
    <w:rsid w:val="00DA5ED9"/>
    <w:rsid w:val="00DC0CB0"/>
    <w:rsid w:val="00DC2770"/>
    <w:rsid w:val="00E018D7"/>
    <w:rsid w:val="00E1226E"/>
    <w:rsid w:val="00E1280C"/>
    <w:rsid w:val="00E26261"/>
    <w:rsid w:val="00E429B6"/>
    <w:rsid w:val="00E56723"/>
    <w:rsid w:val="00E7639A"/>
    <w:rsid w:val="00E85B93"/>
    <w:rsid w:val="00EB38D3"/>
    <w:rsid w:val="00F11452"/>
    <w:rsid w:val="00F432E2"/>
    <w:rsid w:val="00F476BF"/>
    <w:rsid w:val="00F53834"/>
    <w:rsid w:val="00F6048C"/>
    <w:rsid w:val="00F65470"/>
    <w:rsid w:val="00F657A9"/>
    <w:rsid w:val="00F8179E"/>
    <w:rsid w:val="00F9062B"/>
    <w:rsid w:val="00F91631"/>
    <w:rsid w:val="00FA3ECB"/>
    <w:rsid w:val="00FA64D1"/>
    <w:rsid w:val="00FB1D9F"/>
    <w:rsid w:val="00FB2B37"/>
    <w:rsid w:val="00FB3448"/>
    <w:rsid w:val="00FD1FC2"/>
    <w:rsid w:val="00FD3081"/>
    <w:rsid w:val="00FE10EC"/>
    <w:rsid w:val="00FF5383"/>
    <w:rsid w:val="086055BE"/>
    <w:rsid w:val="12920FDC"/>
    <w:rsid w:val="1FA14DBF"/>
    <w:rsid w:val="24B600D7"/>
    <w:rsid w:val="27017734"/>
    <w:rsid w:val="2B9524C3"/>
    <w:rsid w:val="2EA73A95"/>
    <w:rsid w:val="33BF576A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263</Words>
  <Characters>1501</Characters>
  <Lines>12</Lines>
  <Paragraphs>3</Paragraphs>
  <TotalTime>2</TotalTime>
  <ScaleCrop>false</ScaleCrop>
  <LinksUpToDate>false</LinksUpToDate>
  <CharactersWithSpaces>1761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2025-11-10T08:54:00Z</dcterms:created>
  <dc:creator>Administrator</dc:creator>
  <cp:lastModifiedBy>Daisy  lee</cp:lastModifiedBy>
  <cp:lastPrinted>2025-08-14T01:06:00Z</cp:lastPrinted>
  <dcterms:modified xsi:type="dcterms:W3CDTF">2025-12-08T03:30:41Z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