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EE4C7"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 w14:paraId="72BBBEDC">
      <w:pPr>
        <w:ind w:firstLine="270"/>
      </w:pPr>
    </w:p>
    <w:p w14:paraId="2DCBD2A4"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u w:val="single"/>
        </w:rPr>
        <w:t>湛江市赤坎区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u w:val="single"/>
          <w:lang w:val="en-US" w:eastAsia="zh-CN"/>
        </w:rPr>
        <w:t>椹川大道北71号保养场内第4间仓库</w:t>
      </w:r>
      <w:r>
        <w:rPr>
          <w:rFonts w:hint="eastAsia" w:ascii="仿宋_GB2312" w:hAnsi="仿宋" w:eastAsia="仿宋_GB2312"/>
          <w:sz w:val="36"/>
          <w:szCs w:val="36"/>
        </w:rPr>
        <w:t>，面积：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商铺面积240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  <w:bookmarkStart w:id="0" w:name="_GoBack"/>
      <w:bookmarkEnd w:id="0"/>
    </w:p>
    <w:p w14:paraId="7009621D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7B8D1D86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32035E9"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 w14:paraId="03EEF886">
      <w:pPr>
        <w:ind w:left="0" w:leftChars="0" w:firstLine="320" w:firstLineChars="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</w:t>
      </w:r>
      <w:r>
        <w:rPr>
          <w:rFonts w:hint="eastAsia" w:ascii="仿宋" w:hAnsi="仿宋" w:eastAsia="仿宋"/>
          <w:sz w:val="36"/>
          <w:szCs w:val="32"/>
        </w:rPr>
        <w:t>确定签名：</w:t>
      </w:r>
    </w:p>
    <w:p w14:paraId="6204B6E9">
      <w:pPr>
        <w:ind w:left="3350" w:leftChars="50" w:hanging="3240" w:hangingChars="900"/>
        <w:rPr>
          <w:rFonts w:hint="eastAsia"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  投标时间 ：   年   月  日</w:t>
      </w:r>
    </w:p>
    <w:p w14:paraId="02B80DFB">
      <w:pPr>
        <w:ind w:left="0" w:leftChars="0" w:firstLine="3196" w:firstLineChars="888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>投标地址：发展公司二楼会议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C8F5DAA"/>
    <w:rsid w:val="0DFC6383"/>
    <w:rsid w:val="0E35584A"/>
    <w:rsid w:val="22DD0A19"/>
    <w:rsid w:val="23D0098D"/>
    <w:rsid w:val="2CE62476"/>
    <w:rsid w:val="2F9C363D"/>
    <w:rsid w:val="37EE2362"/>
    <w:rsid w:val="40CE7127"/>
    <w:rsid w:val="53517146"/>
    <w:rsid w:val="5A785A13"/>
    <w:rsid w:val="604D2FA9"/>
    <w:rsid w:val="6BB93A20"/>
    <w:rsid w:val="6C3857FB"/>
    <w:rsid w:val="708F47EE"/>
    <w:rsid w:val="71941A06"/>
    <w:rsid w:val="725A069C"/>
    <w:rsid w:val="76870470"/>
    <w:rsid w:val="7E1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151</Words>
  <Characters>158</Characters>
  <Lines>1</Lines>
  <Paragraphs>1</Paragraphs>
  <TotalTime>9</TotalTime>
  <ScaleCrop>false</ScaleCrop>
  <LinksUpToDate>false</LinksUpToDate>
  <CharactersWithSpaces>212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2025-06-09T07:55:00Z</cp:lastPrinted>
  <dcterms:modified xsi:type="dcterms:W3CDTF">2025-06-23T07:28:42Z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AE49AEAE3E7E4A40ADEE0FABA5672721_13</vt:lpwstr>
  </property>
  <property fmtid="{D5CDD505-2E9C-101B-9397-08002B2CF9AE}" pid="4" name="KSOTemplateDocerSaveRecord">
    <vt:lpwstr>eyJoZGlkIjoiZDQ2NmM0YzJiMGRmMWM5ZGUzNjc4NzhiYjQxMzVmMDciLCJ1c2VySWQiOiI0ODkwMzg5MzIifQ==</vt:lpwstr>
  </property>
</Properties>
</file>