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370AAB">
        <w:rPr>
          <w:rFonts w:ascii="黑体" w:eastAsia="黑体" w:hAnsi="黑体" w:cs="黑体" w:hint="eastAsia"/>
          <w:kern w:val="0"/>
          <w:sz w:val="30"/>
          <w:szCs w:val="30"/>
          <w:u w:val="single"/>
          <w:lang w:val="zh-TW"/>
        </w:rPr>
        <w:t xml:space="preserve">       </w:t>
      </w:r>
      <w:r>
        <w:rPr>
          <w:rFonts w:ascii="黑体" w:eastAsia="黑体" w:hAnsi="黑体" w:cs="黑体"/>
          <w:kern w:val="0"/>
          <w:sz w:val="30"/>
          <w:szCs w:val="30"/>
          <w:u w:val="single"/>
          <w:lang w:val="zh-TW"/>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FB195E" w:rsidP="00FD282A">
      <w:pPr>
        <w:ind w:right="1785" w:firstLine="2134"/>
        <w:rPr>
          <w:rFonts w:ascii="仿宋" w:eastAsia="仿宋" w:hAnsi="仿宋" w:cs="仿宋"/>
          <w:b/>
          <w:bCs/>
          <w:sz w:val="28"/>
          <w:szCs w:val="28"/>
        </w:rPr>
      </w:pPr>
      <w:r w:rsidRPr="00FB195E">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r w:rsidR="00370AAB">
        <w:rPr>
          <w:rFonts w:ascii="仿宋_GB2312" w:eastAsia="仿宋_GB2312" w:hAnsi="仿宋_GB2312" w:cs="仿宋_GB2312" w:hint="eastAsia"/>
          <w:b/>
          <w:bCs/>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16FD0">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w:t>
      </w:r>
      <w:r w:rsidR="006919E0">
        <w:rPr>
          <w:rFonts w:ascii="仿宋_GB2312" w:eastAsia="仿宋_GB2312" w:hAnsi="仿宋_GB2312" w:cs="仿宋_GB2312" w:hint="eastAsia"/>
          <w:color w:val="FF0000"/>
          <w:sz w:val="24"/>
          <w:szCs w:val="24"/>
          <w:u w:val="single"/>
        </w:rPr>
        <w:t>良</w:t>
      </w:r>
      <w:r w:rsidRPr="00CB4502">
        <w:rPr>
          <w:rFonts w:ascii="仿宋_GB2312" w:eastAsia="仿宋_GB2312" w:hAnsi="仿宋_GB2312" w:cs="仿宋_GB2312" w:hint="eastAsia"/>
          <w:color w:val="FF0000"/>
          <w:sz w:val="24"/>
          <w:szCs w:val="24"/>
          <w:u w:val="single"/>
        </w:rPr>
        <w:t>房</w:t>
      </w:r>
      <w:r w:rsidRPr="00CB4502">
        <w:rPr>
          <w:rFonts w:ascii="仿宋_GB2312" w:eastAsia="仿宋_GB2312" w:hAnsi="仿宋_GB2312" w:cs="仿宋_GB2312"/>
          <w:color w:val="FF0000"/>
          <w:sz w:val="24"/>
          <w:szCs w:val="24"/>
          <w:u w:val="single"/>
        </w:rPr>
        <w:t xml:space="preserve">/ </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u w:val="single"/>
        </w:rPr>
        <w:t>号）</w:t>
      </w:r>
    </w:p>
    <w:p w:rsidR="00CC3121" w:rsidRDefault="00CC3121" w:rsidP="00F16FD0">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370AAB">
        <w:rPr>
          <w:rFonts w:ascii="宋体" w:hint="eastAsia"/>
          <w:spacing w:val="-12"/>
          <w:sz w:val="24"/>
          <w:u w:val="single"/>
        </w:rPr>
        <w:t xml:space="preserve">      </w:t>
      </w:r>
      <w:r>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370AAB">
        <w:rPr>
          <w:rFonts w:ascii="宋体" w:eastAsiaTheme="minorEastAsia" w:hint="eastAsia"/>
          <w:spacing w:val="-12"/>
          <w:sz w:val="24"/>
          <w:u w:val="single"/>
        </w:rPr>
        <w:t xml:space="preserve">                                 </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16FD0">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lastRenderedPageBreak/>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sz w:val="24"/>
          <w:szCs w:val="24"/>
          <w:u w:val="single"/>
          <w:lang w:val="zh-TW"/>
        </w:rPr>
        <w:t xml:space="preserve"> </w:t>
      </w:r>
      <w:r w:rsidRPr="00CB4502">
        <w:rPr>
          <w:rFonts w:ascii="仿宋_GB2312" w:eastAsia="仿宋_GB2312" w:hAnsi="仿宋_GB2312" w:cs="仿宋_GB2312" w:hint="eastAsia"/>
          <w:color w:val="FF0000"/>
          <w:sz w:val="24"/>
          <w:szCs w:val="24"/>
          <w:u w:val="single"/>
          <w:lang w:val="zh-TW"/>
        </w:rPr>
        <w:t>商铺</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16FD0">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Pr="00CB4502"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CB4502">
        <w:rPr>
          <w:rFonts w:ascii="微软雅黑" w:eastAsia="微软雅黑" w:hAnsi="微软雅黑" w:cs="仿宋_GB2312" w:hint="eastAsia"/>
          <w:color w:val="FF0000"/>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16FD0">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370AAB">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370AAB">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年</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月</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w:t>
      </w:r>
      <w:r>
        <w:rPr>
          <w:rFonts w:ascii="仿宋_GB2312" w:eastAsia="仿宋_GB2312" w:hAnsi="仿宋_GB2312" w:cs="仿宋_GB2312" w:hint="eastAsia"/>
          <w:sz w:val="24"/>
          <w:szCs w:val="24"/>
        </w:rPr>
        <w:lastRenderedPageBreak/>
        <w:t>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w:t>
      </w:r>
      <w:r>
        <w:rPr>
          <w:rFonts w:ascii="仿宋_GB2312" w:eastAsia="仿宋_GB2312" w:hAnsi="仿宋_GB2312" w:cs="仿宋_GB2312" w:hint="eastAsia"/>
          <w:sz w:val="24"/>
          <w:szCs w:val="24"/>
        </w:rPr>
        <w:lastRenderedPageBreak/>
        <w:t>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lastRenderedPageBreak/>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16FD0">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16FD0">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lastRenderedPageBreak/>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121" w:rsidRDefault="00CC3121" w:rsidP="00183D9A">
      <w:r>
        <w:separator/>
      </w:r>
    </w:p>
  </w:endnote>
  <w:endnote w:type="continuationSeparator" w:id="0">
    <w:p w:rsidR="00CC3121" w:rsidRDefault="00CC3121"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E0" w:rsidRDefault="006919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E0" w:rsidRDefault="006919E0">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FB195E">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FB195E">
                <w:pPr>
                  <w:pStyle w:val="a4"/>
                </w:pPr>
                <w:fldSimple w:instr=" PAGE  \* MERGEFORMAT ">
                  <w:r w:rsidR="00485C39">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121" w:rsidRDefault="00CC3121" w:rsidP="00183D9A">
      <w:r>
        <w:separator/>
      </w:r>
    </w:p>
  </w:footnote>
  <w:footnote w:type="continuationSeparator" w:id="0">
    <w:p w:rsidR="00CC3121" w:rsidRDefault="00CC3121"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E0" w:rsidRDefault="006919E0">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6919E0">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E0" w:rsidRDefault="006919E0">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60644"/>
    <w:rsid w:val="000A1044"/>
    <w:rsid w:val="000B2BD6"/>
    <w:rsid w:val="000F00D7"/>
    <w:rsid w:val="001705E5"/>
    <w:rsid w:val="00170CBE"/>
    <w:rsid w:val="00183AF0"/>
    <w:rsid w:val="00183D9A"/>
    <w:rsid w:val="001B264B"/>
    <w:rsid w:val="001D6EFF"/>
    <w:rsid w:val="001F2015"/>
    <w:rsid w:val="001F73C0"/>
    <w:rsid w:val="00296644"/>
    <w:rsid w:val="002C1DF8"/>
    <w:rsid w:val="002C5516"/>
    <w:rsid w:val="00310897"/>
    <w:rsid w:val="00370AAB"/>
    <w:rsid w:val="0038038D"/>
    <w:rsid w:val="004178EE"/>
    <w:rsid w:val="004462F5"/>
    <w:rsid w:val="00485C39"/>
    <w:rsid w:val="004B3E4F"/>
    <w:rsid w:val="004B526A"/>
    <w:rsid w:val="004F1D3A"/>
    <w:rsid w:val="005D00D8"/>
    <w:rsid w:val="00616C1D"/>
    <w:rsid w:val="006765F0"/>
    <w:rsid w:val="006808BD"/>
    <w:rsid w:val="006919E0"/>
    <w:rsid w:val="006C665E"/>
    <w:rsid w:val="006F1A16"/>
    <w:rsid w:val="00761001"/>
    <w:rsid w:val="0077722A"/>
    <w:rsid w:val="007F656C"/>
    <w:rsid w:val="00827C84"/>
    <w:rsid w:val="0087222A"/>
    <w:rsid w:val="008B0F48"/>
    <w:rsid w:val="009A3013"/>
    <w:rsid w:val="00A44315"/>
    <w:rsid w:val="00A569FD"/>
    <w:rsid w:val="00AA7A81"/>
    <w:rsid w:val="00AD6932"/>
    <w:rsid w:val="00B60695"/>
    <w:rsid w:val="00B7556B"/>
    <w:rsid w:val="00C13949"/>
    <w:rsid w:val="00C62812"/>
    <w:rsid w:val="00C76123"/>
    <w:rsid w:val="00CB4502"/>
    <w:rsid w:val="00CC3121"/>
    <w:rsid w:val="00CC5C22"/>
    <w:rsid w:val="00D71B8F"/>
    <w:rsid w:val="00E462E6"/>
    <w:rsid w:val="00EF4213"/>
    <w:rsid w:val="00F16FD0"/>
    <w:rsid w:val="00FB195E"/>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5418</Words>
  <Characters>1053</Characters>
  <Application>Microsoft Office Word</Application>
  <DocSecurity>0</DocSecurity>
  <Lines>8</Lines>
  <Paragraphs>12</Paragraphs>
  <ScaleCrop>false</ScaleCrop>
  <Company>Microsoft</Company>
  <LinksUpToDate>false</LinksUpToDate>
  <CharactersWithSpaces>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11</cp:revision>
  <cp:lastPrinted>2024-09-24T00:45:00Z</cp:lastPrinted>
  <dcterms:created xsi:type="dcterms:W3CDTF">2025-03-03T09:41:00Z</dcterms:created>
  <dcterms:modified xsi:type="dcterms:W3CDTF">2025-03-24T03:36:00Z</dcterms:modified>
</cp:coreProperties>
</file>